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F2" w:rsidRDefault="00955EF2" w:rsidP="00955EF2">
      <w:r>
        <w:t>An den Wahlvorstand</w:t>
      </w:r>
      <w:r>
        <w:br/>
        <w:t>der Mitarbeitendenvertretungswahl</w:t>
      </w:r>
      <w:r>
        <w:br/>
        <w:t xml:space="preserve">des/der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(Dienststelle)</w:t>
      </w:r>
    </w:p>
    <w:p w:rsidR="00955EF2" w:rsidRDefault="00955EF2" w:rsidP="00955EF2"/>
    <w:p w:rsidR="00955EF2" w:rsidRPr="006C68F1" w:rsidRDefault="00955EF2" w:rsidP="00955EF2">
      <w:pPr>
        <w:rPr>
          <w:b/>
        </w:rPr>
      </w:pPr>
      <w:r w:rsidRPr="006C68F1">
        <w:rPr>
          <w:b/>
        </w:rPr>
        <w:t>Betr.:</w:t>
      </w:r>
      <w:r w:rsidRPr="006C68F1">
        <w:rPr>
          <w:b/>
        </w:rPr>
        <w:tab/>
      </w:r>
      <w:r w:rsidRPr="006C68F1">
        <w:rPr>
          <w:b/>
        </w:rPr>
        <w:tab/>
        <w:t>Mitarbeitendenvertretungswahl, Antrag Briefwahl</w:t>
      </w:r>
    </w:p>
    <w:p w:rsidR="00955EF2" w:rsidRPr="006C68F1" w:rsidRDefault="00955EF2" w:rsidP="00955EF2">
      <w:pPr>
        <w:rPr>
          <w:b/>
          <w:sz w:val="28"/>
          <w:u w:val="single"/>
        </w:rPr>
      </w:pPr>
      <w:r w:rsidRPr="006C68F1">
        <w:rPr>
          <w:b/>
          <w:sz w:val="28"/>
          <w:u w:val="single"/>
        </w:rPr>
        <w:t>Antrag Briefwahl</w:t>
      </w:r>
    </w:p>
    <w:p w:rsidR="00955EF2" w:rsidRDefault="00955EF2" w:rsidP="00955EF2">
      <w:r>
        <w:t>zur Wahl der Mitarbeitendenvertretung</w:t>
      </w:r>
      <w:r>
        <w:br/>
        <w:t xml:space="preserve"> </w:t>
      </w:r>
      <w:r>
        <w:br/>
        <w:t xml:space="preserve">des/der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(Dienststelle)</w:t>
      </w:r>
    </w:p>
    <w:p w:rsidR="00955EF2" w:rsidRDefault="00955EF2" w:rsidP="00955EF2">
      <w:r>
        <w:t>Hiermit beantrage ich für die Wahl der Mitarbeitendenvertretung die Briefwahl nach § 9 WO-MVG-Baden.</w:t>
      </w:r>
    </w:p>
    <w:p w:rsidR="00955EF2" w:rsidRDefault="00955EF2" w:rsidP="00955EF2">
      <w:r>
        <w:t>Bitte senden Sie die Unterlagen an:</w:t>
      </w:r>
    </w:p>
    <w:p w:rsidR="00955EF2" w:rsidRPr="00590579" w:rsidRDefault="00955EF2" w:rsidP="00955EF2">
      <w:pPr>
        <w:rPr>
          <w:u w:val="single"/>
        </w:rPr>
      </w:pPr>
      <w:r>
        <w:t>Name, Vorname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Pr="00590579">
        <w:t>Adresse, Nr.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Pr="00590579">
        <w:t>PLZ, Ort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5EF2" w:rsidRDefault="00955EF2" w:rsidP="00955EF2">
      <w:pPr>
        <w:pBdr>
          <w:bottom w:val="double" w:sz="4" w:space="1" w:color="auto"/>
        </w:pBdr>
      </w:pPr>
    </w:p>
    <w:p w:rsidR="00955EF2" w:rsidRDefault="00955EF2" w:rsidP="00955EF2">
      <w:r>
        <w:t>Diesen Antrag stelle ich für:</w:t>
      </w:r>
    </w:p>
    <w:p w:rsidR="00955EF2" w:rsidRPr="00590579" w:rsidRDefault="00955EF2" w:rsidP="00955EF2">
      <w:pPr>
        <w:rPr>
          <w:u w:val="single"/>
        </w:rPr>
      </w:pPr>
      <w:r>
        <w:t>Name, Vorname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Pr="00590579">
        <w:t>Adresse, Nr.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 w:rsidRPr="00590579">
        <w:t>PLZ, Ort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5EF2" w:rsidRDefault="00955EF2" w:rsidP="00955EF2">
      <w:r>
        <w:t>Die schriftliche Vollmacht ist diesem Antrag beigefügt.</w:t>
      </w:r>
    </w:p>
    <w:p w:rsidR="00955EF2" w:rsidRDefault="00955EF2" w:rsidP="00955EF2">
      <w:pPr>
        <w:pBdr>
          <w:bottom w:val="double" w:sz="4" w:space="1" w:color="auto"/>
        </w:pBdr>
      </w:pPr>
    </w:p>
    <w:p w:rsidR="00955EF2" w:rsidRDefault="00955EF2" w:rsidP="00955EF2"/>
    <w:p w:rsidR="00955EF2" w:rsidRPr="0016789F" w:rsidRDefault="00955EF2" w:rsidP="00955EF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rPr>
          <w:sz w:val="16"/>
        </w:rPr>
        <w:tab/>
      </w:r>
      <w:r w:rsidRPr="0016789F">
        <w:rPr>
          <w:sz w:val="16"/>
        </w:rPr>
        <w:tab/>
        <w:t>Ort</w:t>
      </w:r>
      <w:r w:rsidRPr="0016789F">
        <w:rPr>
          <w:sz w:val="16"/>
        </w:rPr>
        <w:tab/>
      </w:r>
      <w:r w:rsidRPr="0016789F">
        <w:rPr>
          <w:sz w:val="16"/>
        </w:rPr>
        <w:tab/>
      </w:r>
      <w:r w:rsidRPr="0016789F">
        <w:rPr>
          <w:sz w:val="16"/>
        </w:rPr>
        <w:tab/>
      </w:r>
      <w:r w:rsidRPr="0016789F">
        <w:rPr>
          <w:sz w:val="16"/>
        </w:rPr>
        <w:tab/>
        <w:t>Datum</w:t>
      </w:r>
      <w:r w:rsidRPr="0016789F">
        <w:rPr>
          <w:sz w:val="16"/>
        </w:rPr>
        <w:tab/>
      </w:r>
      <w:r w:rsidRPr="0016789F">
        <w:rPr>
          <w:sz w:val="16"/>
        </w:rPr>
        <w:tab/>
      </w:r>
      <w:r>
        <w:rPr>
          <w:sz w:val="16"/>
        </w:rPr>
        <w:tab/>
      </w:r>
      <w:r w:rsidRPr="0016789F">
        <w:rPr>
          <w:sz w:val="16"/>
        </w:rPr>
        <w:tab/>
        <w:t>Unterschrift</w:t>
      </w:r>
    </w:p>
    <w:p w:rsidR="00004078" w:rsidRDefault="00004078">
      <w:bookmarkStart w:id="0" w:name="_GoBack"/>
      <w:bookmarkEnd w:id="0"/>
    </w:p>
    <w:sectPr w:rsidR="00004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F2"/>
    <w:rsid w:val="00004078"/>
    <w:rsid w:val="009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EF2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EF2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2021-10-27T20:20:00Z</dcterms:created>
  <dcterms:modified xsi:type="dcterms:W3CDTF">2021-10-27T20:21:00Z</dcterms:modified>
</cp:coreProperties>
</file>