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0" w:rsidRPr="006123C9" w:rsidRDefault="00A56910" w:rsidP="00A56910"/>
    <w:p w:rsidR="00A56910" w:rsidRPr="006123C9" w:rsidRDefault="00A56910" w:rsidP="00A56910">
      <w:pPr>
        <w:jc w:val="center"/>
        <w:rPr>
          <w:b/>
          <w:sz w:val="52"/>
        </w:rPr>
      </w:pPr>
      <w:r w:rsidRPr="006123C9">
        <w:rPr>
          <w:b/>
          <w:sz w:val="52"/>
        </w:rPr>
        <w:t>W A H L S C H E I N</w:t>
      </w:r>
    </w:p>
    <w:p w:rsidR="00A56910" w:rsidRDefault="00A56910" w:rsidP="00A56910">
      <w:pPr>
        <w:jc w:val="center"/>
        <w:rPr>
          <w:sz w:val="24"/>
        </w:rPr>
      </w:pPr>
      <w:r w:rsidRPr="001932FF">
        <w:rPr>
          <w:sz w:val="24"/>
        </w:rPr>
        <w:t xml:space="preserve">Der Wahlschein muss </w:t>
      </w:r>
      <w:r>
        <w:rPr>
          <w:sz w:val="24"/>
        </w:rPr>
        <w:t xml:space="preserve">ausgefüllt </w:t>
      </w:r>
      <w:r w:rsidRPr="001932FF">
        <w:rPr>
          <w:sz w:val="24"/>
        </w:rPr>
        <w:t>mit dem oder den Wahlumschlägen (mit den Stimmzetteln) gemeinsam in den WAHLBRIEFUMSCHLAG gegeben werden</w:t>
      </w:r>
    </w:p>
    <w:p w:rsidR="00A56910" w:rsidRPr="001932FF" w:rsidRDefault="00A56910" w:rsidP="00A56910">
      <w:pPr>
        <w:jc w:val="center"/>
        <w:rPr>
          <w:sz w:val="24"/>
        </w:rPr>
      </w:pPr>
    </w:p>
    <w:p w:rsidR="00A56910" w:rsidRPr="00F8191D" w:rsidRDefault="00A56910" w:rsidP="00A56910">
      <w:pPr>
        <w:rPr>
          <w:sz w:val="2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6910" w:rsidRPr="00F8191D" w:rsidRDefault="00A56910" w:rsidP="00A56910">
      <w:pPr>
        <w:ind w:left="708" w:firstLine="708"/>
        <w:rPr>
          <w:sz w:val="16"/>
        </w:rPr>
      </w:pPr>
      <w:r w:rsidRPr="00F8191D">
        <w:rPr>
          <w:sz w:val="16"/>
        </w:rPr>
        <w:t>Name, Vorname (in Druckbuchstaben)</w:t>
      </w:r>
    </w:p>
    <w:p w:rsidR="00A56910" w:rsidRDefault="00A56910" w:rsidP="00A56910">
      <w:pPr>
        <w:jc w:val="center"/>
      </w:pPr>
      <w:r w:rsidRPr="00686963">
        <w:rPr>
          <w:b/>
          <w:sz w:val="48"/>
        </w:rPr>
        <w:t>ERKLÄRUNG</w:t>
      </w:r>
      <w:r w:rsidRPr="00686963">
        <w:br/>
      </w:r>
      <w:r>
        <w:t>Bitte entweder Text 1 oder Text 2 unterschreiben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2"/>
        <w:gridCol w:w="4568"/>
      </w:tblGrid>
      <w:tr w:rsidR="00A56910" w:rsidTr="00373F8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56910" w:rsidRPr="001B3229" w:rsidRDefault="00A56910" w:rsidP="00373F87">
            <w:pPr>
              <w:jc w:val="center"/>
              <w:rPr>
                <w:b/>
                <w:sz w:val="28"/>
                <w:szCs w:val="28"/>
              </w:rPr>
            </w:pPr>
            <w:r w:rsidRPr="001B32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10" w:rsidRDefault="00A56910" w:rsidP="00373F87">
            <w:r>
              <w:t>Ich versichere gegenüber dem Wahlvorstand, dass ich den bzw. die Stimmzettel pe</w:t>
            </w:r>
            <w:r>
              <w:t>r</w:t>
            </w:r>
            <w:r>
              <w:t xml:space="preserve">sönlich gekennzeichnet habe </w:t>
            </w:r>
          </w:p>
        </w:tc>
      </w:tr>
      <w:tr w:rsidR="00A56910" w:rsidTr="00373F87">
        <w:tc>
          <w:tcPr>
            <w:tcW w:w="392" w:type="dxa"/>
            <w:tcBorders>
              <w:right w:val="single" w:sz="4" w:space="0" w:color="auto"/>
            </w:tcBorders>
          </w:tcPr>
          <w:p w:rsidR="00A56910" w:rsidRDefault="00A56910" w:rsidP="00373F87"/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A56910" w:rsidRDefault="00A56910" w:rsidP="00373F87"/>
          <w:p w:rsidR="00A56910" w:rsidRDefault="00A56910" w:rsidP="00373F87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56910" w:rsidRPr="001B3229" w:rsidRDefault="00A56910" w:rsidP="00373F87">
            <w:pPr>
              <w:jc w:val="center"/>
            </w:pPr>
            <w:r w:rsidRPr="001B3229">
              <w:rPr>
                <w:sz w:val="16"/>
              </w:rPr>
              <w:t>(Ort; Datum)</w:t>
            </w:r>
          </w:p>
        </w:tc>
        <w:tc>
          <w:tcPr>
            <w:tcW w:w="4568" w:type="dxa"/>
            <w:tcBorders>
              <w:bottom w:val="single" w:sz="4" w:space="0" w:color="auto"/>
              <w:right w:val="single" w:sz="4" w:space="0" w:color="auto"/>
            </w:tcBorders>
          </w:tcPr>
          <w:p w:rsidR="00A56910" w:rsidRDefault="00A56910" w:rsidP="00373F87"/>
          <w:p w:rsidR="00A56910" w:rsidRDefault="00A56910" w:rsidP="00373F87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56910" w:rsidRPr="001B3229" w:rsidRDefault="00A56910" w:rsidP="00373F87">
            <w:pPr>
              <w:jc w:val="center"/>
            </w:pPr>
            <w:r w:rsidRPr="001B3229">
              <w:rPr>
                <w:sz w:val="16"/>
              </w:rPr>
              <w:t>(Unterschrift der wählenden Person)</w:t>
            </w:r>
          </w:p>
        </w:tc>
      </w:tr>
    </w:tbl>
    <w:p w:rsidR="00A56910" w:rsidRDefault="00A56910" w:rsidP="00A56910"/>
    <w:p w:rsidR="00A56910" w:rsidRPr="001B3229" w:rsidRDefault="00A56910" w:rsidP="00A56910">
      <w:pPr>
        <w:jc w:val="center"/>
        <w:rPr>
          <w:b/>
        </w:rPr>
      </w:pPr>
      <w:r w:rsidRPr="001B3229">
        <w:rPr>
          <w:b/>
        </w:rPr>
        <w:t>ODER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2"/>
        <w:gridCol w:w="4568"/>
      </w:tblGrid>
      <w:tr w:rsidR="00A56910" w:rsidTr="00373F8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56910" w:rsidRPr="001B3229" w:rsidRDefault="00A56910" w:rsidP="0037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10" w:rsidRDefault="00A56910" w:rsidP="00373F87">
            <w:r>
              <w:t>Ich versichere gegenüber dem Wahlvorstand, dass ich den bzw. die Stimmzettel durch eine Person meines Vertrauens kennzeichnen ließ, da ich infolge meiner Behinderung in der Stimmabgabe beeinträchtigt bin.</w:t>
            </w:r>
          </w:p>
        </w:tc>
      </w:tr>
      <w:tr w:rsidR="00A56910" w:rsidTr="00373F87">
        <w:tc>
          <w:tcPr>
            <w:tcW w:w="392" w:type="dxa"/>
            <w:tcBorders>
              <w:right w:val="single" w:sz="4" w:space="0" w:color="auto"/>
            </w:tcBorders>
          </w:tcPr>
          <w:p w:rsidR="00A56910" w:rsidRDefault="00A56910" w:rsidP="00373F87"/>
        </w:tc>
        <w:tc>
          <w:tcPr>
            <w:tcW w:w="4252" w:type="dxa"/>
            <w:tcBorders>
              <w:left w:val="single" w:sz="4" w:space="0" w:color="auto"/>
            </w:tcBorders>
          </w:tcPr>
          <w:p w:rsidR="00A56910" w:rsidRDefault="00A56910" w:rsidP="00373F87"/>
          <w:p w:rsidR="00A56910" w:rsidRDefault="00A56910" w:rsidP="00373F87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56910" w:rsidRPr="001B3229" w:rsidRDefault="00A56910" w:rsidP="00373F87">
            <w:pPr>
              <w:jc w:val="center"/>
            </w:pPr>
            <w:r w:rsidRPr="001B3229">
              <w:rPr>
                <w:sz w:val="16"/>
              </w:rPr>
              <w:t>(Ort; Datum)</w:t>
            </w:r>
          </w:p>
        </w:tc>
        <w:tc>
          <w:tcPr>
            <w:tcW w:w="4568" w:type="dxa"/>
            <w:tcBorders>
              <w:right w:val="single" w:sz="4" w:space="0" w:color="auto"/>
            </w:tcBorders>
          </w:tcPr>
          <w:p w:rsidR="00A56910" w:rsidRDefault="00A56910" w:rsidP="00373F87"/>
          <w:p w:rsidR="00A56910" w:rsidRDefault="00A56910" w:rsidP="00373F87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56910" w:rsidRPr="001B3229" w:rsidRDefault="00A56910" w:rsidP="00373F87">
            <w:pPr>
              <w:jc w:val="center"/>
            </w:pPr>
            <w:r w:rsidRPr="001B3229">
              <w:rPr>
                <w:sz w:val="16"/>
              </w:rPr>
              <w:t>(Unterschrift der wählenden Person)</w:t>
            </w:r>
          </w:p>
        </w:tc>
      </w:tr>
      <w:tr w:rsidR="00A56910" w:rsidTr="00373F87">
        <w:tc>
          <w:tcPr>
            <w:tcW w:w="392" w:type="dxa"/>
            <w:tcBorders>
              <w:right w:val="single" w:sz="4" w:space="0" w:color="auto"/>
            </w:tcBorders>
          </w:tcPr>
          <w:p w:rsidR="00A56910" w:rsidRDefault="00A56910" w:rsidP="00373F87"/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A56910" w:rsidRDefault="00A56910" w:rsidP="00373F87"/>
          <w:p w:rsidR="00A56910" w:rsidRDefault="00A56910" w:rsidP="00373F87">
            <w:r>
              <w:t>Wenn die wählende Person nicht selbst unterschreiben kann:</w:t>
            </w:r>
          </w:p>
        </w:tc>
        <w:tc>
          <w:tcPr>
            <w:tcW w:w="4568" w:type="dxa"/>
            <w:tcBorders>
              <w:bottom w:val="single" w:sz="4" w:space="0" w:color="auto"/>
              <w:right w:val="single" w:sz="4" w:space="0" w:color="auto"/>
            </w:tcBorders>
          </w:tcPr>
          <w:p w:rsidR="00A56910" w:rsidRDefault="00A56910" w:rsidP="00373F87"/>
          <w:p w:rsidR="00A56910" w:rsidRDefault="00A56910" w:rsidP="00373F87"/>
          <w:p w:rsidR="00A56910" w:rsidRDefault="00A56910" w:rsidP="00373F87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56910" w:rsidRDefault="00A56910" w:rsidP="00373F87">
            <w:pPr>
              <w:jc w:val="center"/>
            </w:pPr>
            <w:r w:rsidRPr="001B3229">
              <w:rPr>
                <w:sz w:val="16"/>
              </w:rPr>
              <w:t xml:space="preserve">(Unterschrift der </w:t>
            </w:r>
            <w:r>
              <w:rPr>
                <w:sz w:val="16"/>
              </w:rPr>
              <w:t>Vertrauensperson</w:t>
            </w:r>
            <w:r w:rsidRPr="001B3229">
              <w:rPr>
                <w:sz w:val="16"/>
              </w:rPr>
              <w:t>)</w:t>
            </w:r>
          </w:p>
        </w:tc>
      </w:tr>
    </w:tbl>
    <w:p w:rsidR="00A56910" w:rsidRDefault="00A56910" w:rsidP="00A56910"/>
    <w:p w:rsidR="00004078" w:rsidRDefault="00004078">
      <w:bookmarkStart w:id="0" w:name="_GoBack"/>
      <w:bookmarkEnd w:id="0"/>
    </w:p>
    <w:sectPr w:rsidR="00004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10"/>
    <w:rsid w:val="00004078"/>
    <w:rsid w:val="00A5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6910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6910"/>
    <w:pPr>
      <w:spacing w:after="0" w:line="240" w:lineRule="auto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6910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6910"/>
    <w:pPr>
      <w:spacing w:after="0" w:line="240" w:lineRule="auto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Lenssen</dc:creator>
  <cp:lastModifiedBy>Wolfgang Lenssen</cp:lastModifiedBy>
  <cp:revision>1</cp:revision>
  <dcterms:created xsi:type="dcterms:W3CDTF">2021-10-27T20:30:00Z</dcterms:created>
  <dcterms:modified xsi:type="dcterms:W3CDTF">2021-10-27T20:32:00Z</dcterms:modified>
</cp:coreProperties>
</file>